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6F138" w14:textId="77777777" w:rsidR="003F4D00" w:rsidRDefault="003F4D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090" w:type="dxa"/>
        <w:tblInd w:w="-545" w:type="dxa"/>
        <w:tblLayout w:type="fixed"/>
        <w:tblLook w:val="0000" w:firstRow="0" w:lastRow="0" w:firstColumn="0" w:lastColumn="0" w:noHBand="0" w:noVBand="0"/>
      </w:tblPr>
      <w:tblGrid>
        <w:gridCol w:w="416"/>
        <w:gridCol w:w="4660"/>
        <w:gridCol w:w="1985"/>
        <w:gridCol w:w="3029"/>
      </w:tblGrid>
      <w:tr w:rsidR="003F4D00" w14:paraId="259C3055" w14:textId="77777777"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BB39" w14:textId="77777777" w:rsidR="003F4D00" w:rsidRDefault="000000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School of Computing, Creative Technologies and Engineering 2024/25</w:t>
            </w:r>
          </w:p>
          <w:p w14:paraId="570B574B" w14:textId="77777777" w:rsidR="003F4D00" w:rsidRDefault="003F4D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  <w:p w14:paraId="6920AD10" w14:textId="77777777" w:rsidR="003F4D00" w:rsidRDefault="00000000">
            <w:pPr>
              <w:ind w:left="2" w:hanging="4"/>
              <w:jc w:val="center"/>
            </w:pPr>
            <w:r>
              <w:rPr>
                <w:rFonts w:ascii="Verdana" w:eastAsia="Verdana" w:hAnsi="Verdana" w:cs="Verdana"/>
                <w:b/>
                <w:sz w:val="36"/>
                <w:szCs w:val="36"/>
              </w:rPr>
              <w:t>Level 6 Production Project</w:t>
            </w:r>
          </w:p>
        </w:tc>
      </w:tr>
      <w:tr w:rsidR="003F4D00" w14:paraId="619C5882" w14:textId="77777777">
        <w:tc>
          <w:tcPr>
            <w:tcW w:w="70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6E778" w14:textId="77777777" w:rsidR="003F4D00" w:rsidRDefault="00000000">
            <w:pPr>
              <w:ind w:left="2" w:hanging="4"/>
            </w:pPr>
            <w:r>
              <w:rPr>
                <w:rFonts w:ascii="Verdana" w:eastAsia="Verdana" w:hAnsi="Verdana" w:cs="Verdana"/>
                <w:b/>
                <w:sz w:val="44"/>
                <w:szCs w:val="44"/>
              </w:rPr>
              <w:t>MEETING RECORD SHEET: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AE87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Meeting</w:t>
            </w:r>
          </w:p>
          <w:p w14:paraId="3D542F03" w14:textId="1C5D5769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Number: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1</w:t>
            </w:r>
          </w:p>
        </w:tc>
      </w:tr>
      <w:tr w:rsidR="003F4D00" w14:paraId="5BD4072C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FC6BF0" w14:textId="6B8640C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Sameer Basnet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A190" w14:textId="73D71795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 I.D.: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77356702</w:t>
            </w:r>
          </w:p>
        </w:tc>
      </w:tr>
      <w:tr w:rsidR="003F4D00" w14:paraId="15EFE117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24188B" w14:textId="50AF713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Date of Meeting: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03-02-2025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E8C7A" w14:textId="1B72069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Supervisor:</w:t>
            </w:r>
            <w:r w:rsidR="008C52D4" w:rsidRPr="008C52D4">
              <w:rPr>
                <w:rFonts w:ascii="Calibri" w:hAnsi="Calibri" w:cs="Calibri"/>
                <w:color w:val="000000"/>
                <w:sz w:val="32"/>
                <w:szCs w:val="32"/>
              </w:rPr>
              <w:t xml:space="preserve"> </w:t>
            </w:r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>Mr. Suramya Sharma Dahal</w:t>
            </w:r>
          </w:p>
        </w:tc>
      </w:tr>
      <w:tr w:rsidR="003F4D00" w14:paraId="08C5E27E" w14:textId="77777777">
        <w:trPr>
          <w:trHeight w:val="350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EEB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Actions agreed at previous meeting (completed or comment):</w:t>
            </w:r>
          </w:p>
        </w:tc>
      </w:tr>
      <w:tr w:rsidR="003F4D00" w14:paraId="5910F54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8EABB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EE200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EE0EAA7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9DEE5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C979C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49D6CB2D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96DE3D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88E44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A39B1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3D5C9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94CC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018FBDB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FE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5F74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FC68F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D970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C6CF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BF6E979" w14:textId="77777777">
        <w:trPr>
          <w:trHeight w:val="271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10E87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Comments of student (if any):</w:t>
            </w:r>
          </w:p>
          <w:p w14:paraId="36471BD3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………………………………………………………………….…………………………..……………………………………….................</w:t>
            </w:r>
          </w:p>
          <w:p w14:paraId="61032BC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1B2EE4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86CA94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BA6260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00E180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07BCF946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77B3AA66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29CFF32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  <w:tr w:rsidR="003F4D00" w14:paraId="2071933F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854C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ABOVE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student to complete before Meeting with supervisor.  </w:t>
            </w: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BELOW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complete at the Meeting.</w:t>
            </w:r>
          </w:p>
        </w:tc>
      </w:tr>
      <w:tr w:rsidR="003F4D00" w14:paraId="3D8FC52B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9B2C" w14:textId="3534AD1D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Next meeting</w:t>
            </w:r>
            <w:r>
              <w:rPr>
                <w:rFonts w:ascii="Verdana" w:eastAsia="Verdana" w:hAnsi="Verdana" w:cs="Verdana"/>
              </w:rPr>
              <w:t xml:space="preserve"> (date/time)</w:t>
            </w: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:</w:t>
            </w:r>
            <w:r w:rsidR="00E64FAF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04-06-2025</w:t>
            </w:r>
          </w:p>
        </w:tc>
      </w:tr>
      <w:tr w:rsidR="003F4D00" w14:paraId="456FB733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BE8D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Agreed Actions to complete before next meeting:</w:t>
            </w:r>
          </w:p>
        </w:tc>
      </w:tr>
      <w:tr w:rsidR="003F4D00" w14:paraId="76A194EA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D4037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6B5D" w14:textId="21859AC3" w:rsidR="003F4D00" w:rsidRDefault="008C52D4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Do research on how to implement English language to ASL conversion.</w:t>
            </w:r>
          </w:p>
        </w:tc>
      </w:tr>
      <w:tr w:rsidR="003F4D00" w14:paraId="0B8F014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AD5D0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94954" w14:textId="4C3D350F" w:rsidR="003F4D00" w:rsidRDefault="008C52D4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Try To Implement English language to ASL conversion.</w:t>
            </w:r>
          </w:p>
        </w:tc>
      </w:tr>
      <w:tr w:rsidR="003F4D00" w14:paraId="4A0DEE9E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081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24F0" w14:textId="6BC007A0" w:rsidR="003F4D00" w:rsidRDefault="008C52D4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Optimize the model for numeric ASL signs too.</w:t>
            </w:r>
          </w:p>
        </w:tc>
      </w:tr>
      <w:tr w:rsidR="003F4D00" w14:paraId="624D46B0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87FEAA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17C5F" w14:textId="66EBA0B6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C4729B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DC9A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48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0568DF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1796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9BF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6DB45CC" w14:textId="77777777">
        <w:trPr>
          <w:trHeight w:val="228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0607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lastRenderedPageBreak/>
              <w:t>Comments of supervisor (if any):</w:t>
            </w:r>
          </w:p>
          <w:p w14:paraId="54D2AAF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30F5ED3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996FB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A60273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CDFB8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2A36E52D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702AA3E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C49DD85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8C41EB8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</w:tbl>
    <w:p w14:paraId="15116B7E" w14:textId="545DE20F" w:rsidR="003F4D00" w:rsidRDefault="00D24CB0">
      <w:pPr>
        <w:ind w:left="-2" w:firstLine="0"/>
        <w:rPr>
          <w:sz w:val="2"/>
          <w:szCs w:val="2"/>
        </w:rPr>
      </w:pPr>
      <w:r>
        <w:rPr>
          <w:noProof/>
          <w:sz w:val="2"/>
          <w:szCs w:val="2"/>
        </w:rPr>
        <w:drawing>
          <wp:inline distT="0" distB="0" distL="0" distR="0" wp14:anchorId="30B62FFE" wp14:editId="6597E667">
            <wp:extent cx="1606017" cy="1665014"/>
            <wp:effectExtent l="0" t="0" r="0" b="0"/>
            <wp:docPr id="1614172218" name="Picture 1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72218" name="Picture 1" descr="A black and white logo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299" cy="168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4D00">
      <w:pgSz w:w="11906" w:h="16838"/>
      <w:pgMar w:top="540" w:right="1800" w:bottom="36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0BB1646-D049-E64D-8A4F-F121149D3E9E}"/>
    <w:embedBold r:id="rId2" w:fontKey="{D5834DB4-48F0-C841-9F90-09B51782C3DC}"/>
    <w:embedItalic r:id="rId3" w:fontKey="{C587C86B-1EEC-0F41-8781-401F8AC8024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A0D4B0FE-39BE-F64A-8743-E4D31C793F9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4FE3531-55DB-484E-8D24-370F3D23592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ED55FBFB-D8E9-F54B-83C0-4ECE455603F9}"/>
  </w:font>
  <w:font w:name="Liberation Sans"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pitch w:val="default"/>
  </w:font>
  <w:font w:name="FreeSans"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CE702DB8-3B2B-0248-A5EC-B1F4184C5A59}"/>
    <w:embedItalic r:id="rId11" w:fontKey="{CD6F85CC-1AFF-3740-9107-B2089A1FE7A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9380D91D-2B5B-7346-B53F-A53E6B538CCF}"/>
    <w:embedBold r:id="rId13" w:fontKey="{2DE5BCE6-F22C-1546-BC41-53F0AC4B0EDA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5758EA07-1B0C-6D42-B0EA-B38A75A5CF7F}"/>
    <w:embedBold r:id="rId15" w:fontKey="{0D00DF56-7067-3748-94CE-5801CD4185EA}"/>
    <w:embedItalic r:id="rId16" w:fontKey="{5AC28AC3-C14D-1C4F-B107-A3FF8639B16E}"/>
    <w:embedBoldItalic r:id="rId17" w:fontKey="{B90BBFC0-FF41-3A47-9820-29C20F01181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55C32423-C98B-AC46-B0DC-26459639E9E3}"/>
  </w:font>
  <w:font w:name="Noto Sans Symbols">
    <w:altName w:val="Calibri"/>
    <w:panose1 w:val="020B0604020202020204"/>
    <w:charset w:val="00"/>
    <w:family w:val="auto"/>
    <w:pitch w:val="default"/>
    <w:embedRegular r:id="rId19" w:fontKey="{F0B848EF-99B4-C94E-9E3A-A109CB7DC7E1}"/>
    <w:embedBold r:id="rId20" w:fontKey="{51894E1E-D4BF-C94D-82A2-8A2CCE2BF4E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1" w:fontKey="{17E3BFE2-06D2-5F4B-8810-CD659741D82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00"/>
    <w:rsid w:val="00053519"/>
    <w:rsid w:val="003F4D00"/>
    <w:rsid w:val="0053310F"/>
    <w:rsid w:val="008C52D4"/>
    <w:rsid w:val="00D24CB0"/>
    <w:rsid w:val="00E64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D111C"/>
  <w15:docId w15:val="{03E82B34-B5AC-4541-852F-9A900136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Wingdings" w:hAnsi="Wingdings" w:cs="Wingdings" w:hint="default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WW8Num2z4">
    <w:name w:val="WW8Num2z4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NormalWeb">
    <w:name w:val="Normal (Web)"/>
    <w:basedOn w:val="Normal"/>
    <w:pPr>
      <w:spacing w:before="280" w:after="28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QrjWsX8yf9mCEWwUL4djSQvMQ==">CgMxLjA4AHIhMVZBdzdTRUxCcTByeDZjZlBTN1BRV0JFNEtkRUxfTV9O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305</Words>
  <Characters>1743</Characters>
  <Application>Microsoft Office Word</Application>
  <DocSecurity>0</DocSecurity>
  <Lines>14</Lines>
  <Paragraphs>4</Paragraphs>
  <ScaleCrop>false</ScaleCrop>
  <Company/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dfolley</dc:creator>
  <cp:lastModifiedBy>Sameer Basnet</cp:lastModifiedBy>
  <cp:revision>4</cp:revision>
  <dcterms:created xsi:type="dcterms:W3CDTF">2025-03-02T06:03:00Z</dcterms:created>
  <dcterms:modified xsi:type="dcterms:W3CDTF">2025-05-16T13:10:00Z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-681777307</vt:i4>
  </property>
  <property fmtid="{D5CDD505-2E9C-101B-9397-08002B2CF9AE}" pid="3" name="_AuthorEmail">
    <vt:lpwstr>J.Cliff@leedsmet.ac.uk</vt:lpwstr>
  </property>
  <property fmtid="{D5CDD505-2E9C-101B-9397-08002B2CF9AE}" pid="4" name="_AuthorEmailDisplayName">
    <vt:lpwstr>Cliff, Julie</vt:lpwstr>
  </property>
  <property fmtid="{D5CDD505-2E9C-101B-9397-08002B2CF9AE}" pid="5" name="_EmailSubject">
    <vt:lpwstr>Booth Request Form</vt:lpwstr>
  </property>
  <property fmtid="{D5CDD505-2E9C-101B-9397-08002B2CF9AE}" pid="6" name="_PreviousAdHocReviewCycleID">
    <vt:i4>1874750764</vt:i4>
  </property>
  <property fmtid="{D5CDD505-2E9C-101B-9397-08002B2CF9AE}" pid="7" name="_ReviewingToolsShownOnce">
    <vt:lpwstr/>
  </property>
</Properties>
</file>